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69375" w14:textId="5114B067" w:rsidR="00200C96" w:rsidRDefault="00200C96">
      <w:pPr>
        <w:rPr>
          <w:b/>
          <w:bCs/>
        </w:rPr>
      </w:pPr>
      <w:r>
        <w:rPr>
          <w:b/>
          <w:bCs/>
        </w:rPr>
        <w:t>Program:</w:t>
      </w:r>
    </w:p>
    <w:p w14:paraId="53FED1CD" w14:textId="537F86BD" w:rsidR="00200C96" w:rsidRDefault="00200C96" w:rsidP="00200C96">
      <w:pPr>
        <w:spacing w:after="0"/>
      </w:pPr>
      <w:r>
        <w:t>Kl 8.30</w:t>
      </w:r>
      <w:r>
        <w:tab/>
        <w:t>Hallen åbner</w:t>
      </w:r>
    </w:p>
    <w:p w14:paraId="5E60F506" w14:textId="46E176F6" w:rsidR="00200C96" w:rsidRDefault="00200C96" w:rsidP="00200C96">
      <w:pPr>
        <w:spacing w:after="0"/>
      </w:pPr>
      <w:r>
        <w:t>Kl 9.15</w:t>
      </w:r>
      <w:r>
        <w:tab/>
        <w:t>Måling af hunde, der skal skifte størrelse</w:t>
      </w:r>
    </w:p>
    <w:p w14:paraId="20DD6A6F" w14:textId="2F9EEAB1" w:rsidR="00200C96" w:rsidRDefault="00200C96" w:rsidP="00200C96">
      <w:pPr>
        <w:spacing w:after="0"/>
      </w:pPr>
      <w:r>
        <w:t>Kl 9.30</w:t>
      </w:r>
      <w:r>
        <w:tab/>
        <w:t>Velkomst</w:t>
      </w:r>
    </w:p>
    <w:p w14:paraId="22106201" w14:textId="77777777" w:rsidR="00200C96" w:rsidRDefault="00200C96" w:rsidP="00200C96">
      <w:pPr>
        <w:spacing w:after="0"/>
      </w:pPr>
      <w:r>
        <w:tab/>
        <w:t xml:space="preserve">Bedømmelse af baby/hvalpe starter, </w:t>
      </w:r>
    </w:p>
    <w:p w14:paraId="7E9E4C68" w14:textId="4D9DC142" w:rsidR="00200C96" w:rsidRDefault="00200C96" w:rsidP="00200C96">
      <w:pPr>
        <w:spacing w:after="0"/>
        <w:ind w:firstLine="1304"/>
      </w:pPr>
      <w:r>
        <w:t>herefter er der BIS baby/hvalp:</w:t>
      </w:r>
    </w:p>
    <w:p w14:paraId="380BDE90" w14:textId="4A929F6F" w:rsidR="00200C96" w:rsidRDefault="00200C96" w:rsidP="00200C96">
      <w:pPr>
        <w:spacing w:after="0"/>
        <w:ind w:firstLine="1304"/>
      </w:pPr>
      <w:r>
        <w:t>Udstillingens bedste baby</w:t>
      </w:r>
    </w:p>
    <w:p w14:paraId="75FB32DF" w14:textId="15BB72A1" w:rsidR="00200C96" w:rsidRDefault="00200C96" w:rsidP="00200C96">
      <w:pPr>
        <w:spacing w:after="0"/>
        <w:ind w:firstLine="1304"/>
      </w:pPr>
      <w:r>
        <w:t>Udstillingens bedste hvalp</w:t>
      </w:r>
    </w:p>
    <w:p w14:paraId="4918A41F" w14:textId="7AAC2317" w:rsidR="00200C96" w:rsidRDefault="00200C96" w:rsidP="00200C96">
      <w:pPr>
        <w:spacing w:after="0"/>
      </w:pPr>
      <w:r>
        <w:t>Kl ca. 10.30</w:t>
      </w:r>
      <w:r>
        <w:tab/>
        <w:t>Bedømmelse af officielle klasser starter</w:t>
      </w:r>
    </w:p>
    <w:p w14:paraId="38CB3326" w14:textId="456E5DE5" w:rsidR="00200C96" w:rsidRDefault="00200C96" w:rsidP="00200C96">
      <w:pPr>
        <w:spacing w:after="0"/>
      </w:pPr>
      <w:r>
        <w:t>Kl ca. 14.00</w:t>
      </w:r>
      <w:r>
        <w:tab/>
        <w:t>Barn og hund, efter bedømmelse i de to ringe er afsluttet</w:t>
      </w:r>
    </w:p>
    <w:p w14:paraId="3614FD79" w14:textId="3CA15469" w:rsidR="00200C96" w:rsidRDefault="00200C96" w:rsidP="00200C96">
      <w:pPr>
        <w:spacing w:after="0"/>
      </w:pPr>
      <w:r>
        <w:t>Kl ca. 14.30</w:t>
      </w:r>
      <w:r>
        <w:tab/>
        <w:t>Fejring af champions på dagen, herefter konkurrencer i store ring:</w:t>
      </w:r>
    </w:p>
    <w:p w14:paraId="14300C80" w14:textId="0E02A798" w:rsidR="00200C96" w:rsidRDefault="00200C96" w:rsidP="00200C96">
      <w:pPr>
        <w:spacing w:after="0"/>
      </w:pPr>
      <w:r>
        <w:tab/>
        <w:t>Udstillingens bedste junior</w:t>
      </w:r>
    </w:p>
    <w:p w14:paraId="16E434D5" w14:textId="05F8D4E7" w:rsidR="00200C96" w:rsidRDefault="00200C96" w:rsidP="00200C96">
      <w:pPr>
        <w:spacing w:after="0"/>
      </w:pPr>
      <w:r>
        <w:tab/>
        <w:t>Udstillingens bedste mellemklasse</w:t>
      </w:r>
    </w:p>
    <w:p w14:paraId="360C540C" w14:textId="7E3B7930" w:rsidR="00200C96" w:rsidRDefault="00200C96" w:rsidP="00200C96">
      <w:pPr>
        <w:spacing w:after="0"/>
      </w:pPr>
      <w:r>
        <w:tab/>
        <w:t>Udstillingens bedste åben klasse</w:t>
      </w:r>
    </w:p>
    <w:p w14:paraId="4AA52AD6" w14:textId="74527B08" w:rsidR="00200C96" w:rsidRDefault="00200C96" w:rsidP="00200C96">
      <w:pPr>
        <w:spacing w:after="0"/>
      </w:pPr>
      <w:r>
        <w:tab/>
        <w:t>Udstillingens bedste brugsklasse</w:t>
      </w:r>
    </w:p>
    <w:p w14:paraId="1B46D9A5" w14:textId="617237D2" w:rsidR="00200C96" w:rsidRDefault="00200C96" w:rsidP="00200C96">
      <w:pPr>
        <w:spacing w:after="0"/>
      </w:pPr>
      <w:r>
        <w:tab/>
        <w:t>Udstillingens bedste champion</w:t>
      </w:r>
    </w:p>
    <w:p w14:paraId="75D46062" w14:textId="5B0F4F1C" w:rsidR="00200C96" w:rsidRDefault="00200C96" w:rsidP="00200C96">
      <w:pPr>
        <w:spacing w:after="0"/>
      </w:pPr>
      <w:r>
        <w:tab/>
        <w:t>Udstillingens bedste veteran</w:t>
      </w:r>
    </w:p>
    <w:p w14:paraId="755ADEED" w14:textId="35AB9760" w:rsidR="00200C96" w:rsidRDefault="00200C96" w:rsidP="00200C96">
      <w:pPr>
        <w:spacing w:after="0"/>
      </w:pPr>
      <w:r>
        <w:tab/>
        <w:t>Udstillingens bedste avlsklasse</w:t>
      </w:r>
    </w:p>
    <w:p w14:paraId="12DB0ECD" w14:textId="3CAAD479" w:rsidR="00200C96" w:rsidRDefault="00200C96" w:rsidP="00200C96">
      <w:pPr>
        <w:spacing w:after="0"/>
      </w:pPr>
      <w:r>
        <w:tab/>
        <w:t>Udstillingens bedste opdrætsklasse</w:t>
      </w:r>
    </w:p>
    <w:p w14:paraId="00A5E9FF" w14:textId="77777777" w:rsidR="00200C96" w:rsidRDefault="00200C96" w:rsidP="00200C96">
      <w:pPr>
        <w:spacing w:after="0"/>
      </w:pPr>
      <w:bookmarkStart w:id="0" w:name="_GoBack"/>
      <w:bookmarkEnd w:id="0"/>
    </w:p>
    <w:p w14:paraId="67A46942" w14:textId="36E13CBE" w:rsidR="00200C96" w:rsidRPr="00200C96" w:rsidRDefault="00200C96" w:rsidP="00200C96">
      <w:pPr>
        <w:spacing w:after="0"/>
        <w:ind w:left="1304"/>
        <w:rPr>
          <w:b/>
          <w:bCs/>
        </w:rPr>
      </w:pPr>
      <w:r>
        <w:rPr>
          <w:b/>
          <w:bCs/>
        </w:rPr>
        <w:t>Udstillingen afsluttes med at BIS, udstillingens bedste hund, bliver fundet mellem dagens BIR (Bedst i race) hunde.</w:t>
      </w:r>
    </w:p>
    <w:sectPr w:rsidR="00200C96" w:rsidRPr="00200C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96"/>
    <w:rsid w:val="002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0898"/>
  <w15:chartTrackingRefBased/>
  <w15:docId w15:val="{EBDA3AB1-3761-4412-846D-A345CFB6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691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Sørensen</dc:creator>
  <cp:keywords/>
  <dc:description/>
  <cp:lastModifiedBy>Helle Sørensen</cp:lastModifiedBy>
  <cp:revision>1</cp:revision>
  <dcterms:created xsi:type="dcterms:W3CDTF">2020-02-23T14:07:00Z</dcterms:created>
  <dcterms:modified xsi:type="dcterms:W3CDTF">2020-02-23T14:17:00Z</dcterms:modified>
</cp:coreProperties>
</file>